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EE" w:rsidRDefault="00A56EEE" w:rsidP="00A56EEE">
      <w:pPr>
        <w:jc w:val="center"/>
      </w:pPr>
    </w:p>
    <w:p w:rsidR="00DE2416" w:rsidRDefault="00DE2416" w:rsidP="00A56EEE"/>
    <w:tbl>
      <w:tblPr>
        <w:tblStyle w:val="a3"/>
        <w:tblpPr w:leftFromText="180" w:rightFromText="180" w:vertAnchor="page" w:horzAnchor="margin" w:tblpXSpec="center" w:tblpY="2266"/>
        <w:tblW w:w="14000" w:type="dxa"/>
        <w:tblLook w:val="04A0"/>
      </w:tblPr>
      <w:tblGrid>
        <w:gridCol w:w="500"/>
        <w:gridCol w:w="2339"/>
        <w:gridCol w:w="500"/>
        <w:gridCol w:w="2298"/>
        <w:gridCol w:w="500"/>
        <w:gridCol w:w="2284"/>
        <w:gridCol w:w="500"/>
        <w:gridCol w:w="2238"/>
        <w:gridCol w:w="500"/>
        <w:gridCol w:w="2341"/>
      </w:tblGrid>
      <w:tr w:rsidR="00DE2416" w:rsidTr="00DE2416">
        <w:trPr>
          <w:trHeight w:val="901"/>
        </w:trPr>
        <w:tc>
          <w:tcPr>
            <w:tcW w:w="14000" w:type="dxa"/>
            <w:gridSpan w:val="10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A56EEE" w:rsidRDefault="00DE2416" w:rsidP="00DE2416">
            <w:pPr>
              <w:jc w:val="center"/>
              <w:rPr>
                <w:sz w:val="2"/>
              </w:rPr>
            </w:pPr>
          </w:p>
          <w:p w:rsidR="00DE2416" w:rsidRPr="00A56EEE" w:rsidRDefault="00DE2416" w:rsidP="00DE2416">
            <w:pPr>
              <w:jc w:val="center"/>
              <w:rPr>
                <w:b/>
              </w:rPr>
            </w:pPr>
            <w:r w:rsidRPr="00A56EEE">
              <w:rPr>
                <w:b/>
                <w:sz w:val="72"/>
              </w:rPr>
              <w:t>ОКТЯБРЬ</w:t>
            </w:r>
          </w:p>
        </w:tc>
      </w:tr>
      <w:tr w:rsidR="00DE2416" w:rsidTr="00DE2416">
        <w:trPr>
          <w:trHeight w:val="1469"/>
        </w:trPr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</w:t>
            </w:r>
          </w:p>
        </w:tc>
        <w:tc>
          <w:tcPr>
            <w:tcW w:w="2387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noProof/>
                <w:sz w:val="28"/>
                <w:lang w:eastAsia="ru-RU"/>
              </w:rPr>
              <w:pict>
                <v:oval id="_x0000_s1101" style="position:absolute;left:0;text-align:left;margin-left:564.5pt;margin-top:241.15pt;width:51.9pt;height:50.45pt;z-index:251679744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100" style="position:absolute;left:0;text-align:left;margin-left:564.5pt;margin-top:165.2pt;width:51.9pt;height:50.45pt;z-index:251678720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9" style="position:absolute;left:0;text-align:left;margin-left:564.5pt;margin-top:88.15pt;width:51.9pt;height:50.45pt;z-index:251677696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8" style="position:absolute;left:0;text-align:left;margin-left:564.5pt;margin-top:12.4pt;width:51.9pt;height:50.45pt;z-index:251676672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6" style="position:absolute;left:0;text-align:left;margin-left:425.75pt;margin-top:241.15pt;width:51.9pt;height:50.45pt;z-index:251674624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5" style="position:absolute;left:0;text-align:left;margin-left:425.75pt;margin-top:165.2pt;width:51.9pt;height:50.45pt;z-index:251673600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4" style="position:absolute;left:0;text-align:left;margin-left:425.75pt;margin-top:88.15pt;width:51.9pt;height:50.45pt;z-index:251672576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3" style="position:absolute;left:0;text-align:left;margin-left:425.75pt;margin-top:12.4pt;width:51.9pt;height:50.45pt;z-index:251671552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1" style="position:absolute;left:0;text-align:left;margin-left:284.75pt;margin-top:241.15pt;width:51.9pt;height:50.45pt;z-index:251669504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0" style="position:absolute;left:0;text-align:left;margin-left:284.75pt;margin-top:165.2pt;width:51.9pt;height:50.45pt;z-index:251668480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89" style="position:absolute;left:0;text-align:left;margin-left:284.75pt;margin-top:88.15pt;width:51.9pt;height:50.45pt;z-index:251667456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88" style="position:absolute;left:0;text-align:left;margin-left:284.75pt;margin-top:12.4pt;width:51.9pt;height:50.45pt;z-index:251666432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92" style="position:absolute;left:0;text-align:left;margin-left:284.75pt;margin-top:310.15pt;width:51.9pt;height:50.45pt;z-index:251670528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86" style="position:absolute;left:0;text-align:left;margin-left:146.75pt;margin-top:241.15pt;width:51.9pt;height:50.45pt;z-index:251664384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85" style="position:absolute;left:0;text-align:left;margin-left:146.75pt;margin-top:165.2pt;width:51.9pt;height:50.45pt;z-index:251663360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84" style="position:absolute;left:0;text-align:left;margin-left:146.75pt;margin-top:88.15pt;width:51.9pt;height:50.45pt;z-index:251662336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83" style="position:absolute;left:0;text-align:left;margin-left:146.75pt;margin-top:12.4pt;width:51.9pt;height:50.45pt;z-index:251661312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87" style="position:absolute;left:0;text-align:left;margin-left:146.75pt;margin-top:310.15pt;width:51.9pt;height:50.45pt;z-index:251665408;mso-position-horizontal-relative:text;mso-position-vertical-relative:text"/>
              </w:pict>
            </w: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58" style="position:absolute;left:0;text-align:left;margin-left:2.75pt;margin-top:12.4pt;width:51.9pt;height:50.45pt;z-index:251658240;mso-position-horizontal-relative:text;mso-position-vertical-relative:text"/>
              </w:pict>
            </w: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2</w:t>
            </w:r>
          </w:p>
        </w:tc>
        <w:tc>
          <w:tcPr>
            <w:tcW w:w="2345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rPr>
                <w:b/>
                <w:sz w:val="28"/>
              </w:rPr>
            </w:pPr>
          </w:p>
        </w:tc>
        <w:tc>
          <w:tcPr>
            <w:tcW w:w="45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3</w:t>
            </w:r>
          </w:p>
        </w:tc>
        <w:tc>
          <w:tcPr>
            <w:tcW w:w="233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96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4</w:t>
            </w:r>
          </w:p>
        </w:tc>
        <w:tc>
          <w:tcPr>
            <w:tcW w:w="2283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5</w:t>
            </w:r>
          </w:p>
        </w:tc>
        <w:tc>
          <w:tcPr>
            <w:tcW w:w="2389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Default="00DE2416" w:rsidP="00DE2416">
            <w:pPr>
              <w:jc w:val="center"/>
            </w:pPr>
          </w:p>
        </w:tc>
      </w:tr>
      <w:tr w:rsidR="00DE2416" w:rsidTr="00DE2416">
        <w:trPr>
          <w:trHeight w:val="1476"/>
        </w:trPr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8</w:t>
            </w:r>
          </w:p>
        </w:tc>
        <w:tc>
          <w:tcPr>
            <w:tcW w:w="2387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59" style="position:absolute;left:0;text-align:left;margin-left:2.75pt;margin-top:10.2pt;width:51.9pt;height:50.45pt;z-index:251658240;mso-position-horizontal-relative:text;mso-position-vertical-relative:text"/>
              </w:pict>
            </w: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9</w:t>
            </w:r>
          </w:p>
        </w:tc>
        <w:tc>
          <w:tcPr>
            <w:tcW w:w="2345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5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10</w:t>
            </w:r>
          </w:p>
        </w:tc>
        <w:tc>
          <w:tcPr>
            <w:tcW w:w="233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96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11</w:t>
            </w:r>
          </w:p>
        </w:tc>
        <w:tc>
          <w:tcPr>
            <w:tcW w:w="2283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12</w:t>
            </w:r>
          </w:p>
        </w:tc>
        <w:tc>
          <w:tcPr>
            <w:tcW w:w="2389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Default="00DE2416" w:rsidP="00DE2416">
            <w:pPr>
              <w:jc w:val="center"/>
            </w:pPr>
          </w:p>
        </w:tc>
      </w:tr>
      <w:tr w:rsidR="00DE2416" w:rsidTr="00DE2416">
        <w:trPr>
          <w:trHeight w:val="1456"/>
        </w:trPr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15</w:t>
            </w:r>
          </w:p>
        </w:tc>
        <w:tc>
          <w:tcPr>
            <w:tcW w:w="2387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60" style="position:absolute;left:0;text-align:left;margin-left:2.75pt;margin-top:8.95pt;width:51.9pt;height:50.45pt;z-index:251658240;mso-position-horizontal-relative:text;mso-position-vertical-relative:text"/>
              </w:pict>
            </w: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16</w:t>
            </w:r>
          </w:p>
        </w:tc>
        <w:tc>
          <w:tcPr>
            <w:tcW w:w="2345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5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17</w:t>
            </w:r>
          </w:p>
        </w:tc>
        <w:tc>
          <w:tcPr>
            <w:tcW w:w="233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96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18</w:t>
            </w:r>
          </w:p>
        </w:tc>
        <w:tc>
          <w:tcPr>
            <w:tcW w:w="2283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19</w:t>
            </w:r>
          </w:p>
        </w:tc>
        <w:tc>
          <w:tcPr>
            <w:tcW w:w="2389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Default="00DE2416" w:rsidP="00DE2416">
            <w:pPr>
              <w:jc w:val="center"/>
            </w:pPr>
          </w:p>
        </w:tc>
      </w:tr>
      <w:tr w:rsidR="00DE2416" w:rsidTr="00DE2416">
        <w:trPr>
          <w:trHeight w:val="1323"/>
        </w:trPr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22</w:t>
            </w:r>
          </w:p>
        </w:tc>
        <w:tc>
          <w:tcPr>
            <w:tcW w:w="2387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61" style="position:absolute;left:0;text-align:left;margin-left:2.75pt;margin-top:7.6pt;width:51.9pt;height:50.45pt;z-index:251658240;mso-position-horizontal-relative:text;mso-position-vertical-relative:text"/>
              </w:pict>
            </w: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23</w:t>
            </w:r>
          </w:p>
        </w:tc>
        <w:tc>
          <w:tcPr>
            <w:tcW w:w="2345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5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24</w:t>
            </w:r>
          </w:p>
        </w:tc>
        <w:tc>
          <w:tcPr>
            <w:tcW w:w="233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96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25</w:t>
            </w:r>
          </w:p>
        </w:tc>
        <w:tc>
          <w:tcPr>
            <w:tcW w:w="2283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26</w:t>
            </w:r>
          </w:p>
        </w:tc>
        <w:tc>
          <w:tcPr>
            <w:tcW w:w="2389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Default="00DE2416" w:rsidP="00DE2416">
            <w:pPr>
              <w:jc w:val="center"/>
            </w:pPr>
          </w:p>
        </w:tc>
      </w:tr>
      <w:tr w:rsidR="00DE2416" w:rsidTr="00DE2416">
        <w:trPr>
          <w:trHeight w:val="1326"/>
        </w:trPr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29</w:t>
            </w:r>
          </w:p>
        </w:tc>
        <w:tc>
          <w:tcPr>
            <w:tcW w:w="2387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noProof/>
                <w:sz w:val="28"/>
                <w:lang w:eastAsia="ru-RU"/>
              </w:rPr>
              <w:pict>
                <v:oval id="_x0000_s1062" style="position:absolute;left:0;text-align:left;margin-left:2.75pt;margin-top:5.95pt;width:51.9pt;height:50.45pt;z-index:251658240;mso-position-horizontal-relative:text;mso-position-vertical-relative:text"/>
              </w:pict>
            </w: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30</w:t>
            </w:r>
          </w:p>
        </w:tc>
        <w:tc>
          <w:tcPr>
            <w:tcW w:w="2345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5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  <w:r w:rsidRPr="00DE2416">
              <w:rPr>
                <w:b/>
                <w:sz w:val="28"/>
              </w:rPr>
              <w:t>31</w:t>
            </w:r>
          </w:p>
        </w:tc>
        <w:tc>
          <w:tcPr>
            <w:tcW w:w="233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96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2283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440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Pr="00DE2416" w:rsidRDefault="00DE2416" w:rsidP="00DE2416">
            <w:pPr>
              <w:jc w:val="center"/>
              <w:rPr>
                <w:b/>
                <w:sz w:val="28"/>
              </w:rPr>
            </w:pPr>
          </w:p>
        </w:tc>
        <w:tc>
          <w:tcPr>
            <w:tcW w:w="2389" w:type="dxa"/>
            <w:tcBorders>
              <w:top w:val="thinThickSmallGap" w:sz="24" w:space="0" w:color="984806" w:themeColor="accent6" w:themeShade="80"/>
              <w:left w:val="thinThickSmallGap" w:sz="24" w:space="0" w:color="984806" w:themeColor="accent6" w:themeShade="80"/>
              <w:bottom w:val="thinThickSmallGap" w:sz="24" w:space="0" w:color="984806" w:themeColor="accent6" w:themeShade="80"/>
              <w:right w:val="thinThickSmallGap" w:sz="24" w:space="0" w:color="984806" w:themeColor="accent6" w:themeShade="80"/>
            </w:tcBorders>
          </w:tcPr>
          <w:p w:rsidR="00DE2416" w:rsidRDefault="00DE2416" w:rsidP="00DE2416">
            <w:pPr>
              <w:jc w:val="center"/>
            </w:pPr>
          </w:p>
        </w:tc>
      </w:tr>
    </w:tbl>
    <w:p w:rsidR="00511E88" w:rsidRDefault="00A56EEE" w:rsidP="00A56EEE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0.85pt;margin-top:50.75pt;width:587.25pt;height:34.05pt;z-index:251660288;mso-position-horizontal-relative:margin;mso-position-vertical-relative:margin" fillcolor="#9400ed" strokecolor="#17365d [2415]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КАЛЕНДАРЬ ПРИРОДЫ"/>
            <w10:wrap type="square" anchorx="margin" anchory="margin"/>
          </v:shape>
        </w:pict>
      </w:r>
    </w:p>
    <w:sectPr w:rsidR="00511E88" w:rsidSect="00A56EEE">
      <w:pgSz w:w="16838" w:h="11906" w:orient="landscape"/>
      <w:pgMar w:top="284" w:right="253" w:bottom="284" w:left="284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6EEE"/>
    <w:rsid w:val="00511E88"/>
    <w:rsid w:val="00A56EEE"/>
    <w:rsid w:val="00DE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List Accent 6"/>
    <w:basedOn w:val="a1"/>
    <w:uiPriority w:val="61"/>
    <w:rsid w:val="00A56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Феникс</dc:creator>
  <cp:keywords/>
  <dc:description/>
  <cp:lastModifiedBy>Феникс</cp:lastModifiedBy>
  <cp:revision>2</cp:revision>
  <cp:lastPrinted>2012-09-25T17:09:00Z</cp:lastPrinted>
  <dcterms:created xsi:type="dcterms:W3CDTF">2012-09-25T16:53:00Z</dcterms:created>
  <dcterms:modified xsi:type="dcterms:W3CDTF">2012-09-25T17:10:00Z</dcterms:modified>
</cp:coreProperties>
</file>